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73ABA" w:rsidRDefault="001D4E6F" w:rsidP="004A467D">
      <w:pPr>
        <w:pStyle w:val="NoSpacing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CFA9F6" wp14:editId="60B82F3C">
                <wp:simplePos x="0" y="0"/>
                <wp:positionH relativeFrom="column">
                  <wp:posOffset>6299835</wp:posOffset>
                </wp:positionH>
                <wp:positionV relativeFrom="paragraph">
                  <wp:posOffset>140970</wp:posOffset>
                </wp:positionV>
                <wp:extent cx="1809750" cy="58102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93C" w:rsidRPr="00A2714B" w:rsidRDefault="00A4593C" w:rsidP="00A4593C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sz w:val="32"/>
                                <w:u w:val="single"/>
                              </w:rPr>
                            </w:pPr>
                            <w:r w:rsidRPr="00A2714B">
                              <w:rPr>
                                <w:rFonts w:ascii="Cambria" w:hAnsi="Cambria"/>
                                <w:sz w:val="32"/>
                                <w:u w:val="single"/>
                              </w:rPr>
                              <w:t>Crisis Concern?</w:t>
                            </w:r>
                          </w:p>
                          <w:p w:rsidR="00A4593C" w:rsidRPr="00A4593C" w:rsidRDefault="00A4593C" w:rsidP="00A4593C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A4593C">
                              <w:rPr>
                                <w:rFonts w:ascii="Cambria" w:hAnsi="Cambria"/>
                                <w:sz w:val="24"/>
                              </w:rPr>
                              <w:t>(</w:t>
                            </w:r>
                            <w:r w:rsidR="00A2714B">
                              <w:rPr>
                                <w:rFonts w:ascii="Cambria" w:hAnsi="Cambria"/>
                                <w:sz w:val="24"/>
                              </w:rPr>
                              <w:t xml:space="preserve">EX: </w:t>
                            </w:r>
                            <w:r w:rsidRPr="00A4593C">
                              <w:rPr>
                                <w:rFonts w:ascii="Cambria" w:hAnsi="Cambria"/>
                                <w:sz w:val="24"/>
                              </w:rPr>
                              <w:t>Homeless, CPS)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FA9F6" id="Rounded Rectangle 16" o:spid="_x0000_s1026" style="position:absolute;margin-left:496.05pt;margin-top:11.1pt;width:142.5pt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A4593C" w:rsidRPr="00A2714B" w:rsidRDefault="00A4593C" w:rsidP="00A4593C">
                      <w:pPr>
                        <w:pStyle w:val="NoSpacing"/>
                        <w:jc w:val="center"/>
                        <w:rPr>
                          <w:rFonts w:ascii="Cambria" w:hAnsi="Cambria"/>
                          <w:sz w:val="32"/>
                          <w:u w:val="single"/>
                        </w:rPr>
                      </w:pPr>
                      <w:r w:rsidRPr="00A2714B">
                        <w:rPr>
                          <w:rFonts w:ascii="Cambria" w:hAnsi="Cambria"/>
                          <w:sz w:val="32"/>
                          <w:u w:val="single"/>
                        </w:rPr>
                        <w:t>Crisis Concern?</w:t>
                      </w:r>
                    </w:p>
                    <w:p w:rsidR="00A4593C" w:rsidRPr="00A4593C" w:rsidRDefault="00A4593C" w:rsidP="00A4593C">
                      <w:pPr>
                        <w:pStyle w:val="NoSpacing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A4593C">
                        <w:rPr>
                          <w:rFonts w:ascii="Cambria" w:hAnsi="Cambria"/>
                          <w:sz w:val="24"/>
                        </w:rPr>
                        <w:t>(</w:t>
                      </w:r>
                      <w:r w:rsidR="00A2714B">
                        <w:rPr>
                          <w:rFonts w:ascii="Cambria" w:hAnsi="Cambria"/>
                          <w:sz w:val="24"/>
                        </w:rPr>
                        <w:t xml:space="preserve">EX: </w:t>
                      </w:r>
                      <w:r w:rsidRPr="00A4593C">
                        <w:rPr>
                          <w:rFonts w:ascii="Cambria" w:hAnsi="Cambria"/>
                          <w:sz w:val="24"/>
                        </w:rPr>
                        <w:t>Homeless, CPS)</w:t>
                      </w:r>
                    </w:p>
                  </w:txbxContent>
                </v:textbox>
              </v:roundrect>
            </w:pict>
          </mc:Fallback>
        </mc:AlternateContent>
      </w:r>
      <w:r w:rsidR="005E1B22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90E14" wp14:editId="319DE3B7">
                <wp:simplePos x="0" y="0"/>
                <wp:positionH relativeFrom="column">
                  <wp:posOffset>-212725</wp:posOffset>
                </wp:positionH>
                <wp:positionV relativeFrom="paragraph">
                  <wp:posOffset>100965</wp:posOffset>
                </wp:positionV>
                <wp:extent cx="2438400" cy="5524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E74" w:rsidRPr="00A2714B" w:rsidRDefault="00274E74" w:rsidP="00274E74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sz w:val="32"/>
                                <w:u w:val="single"/>
                              </w:rPr>
                            </w:pPr>
                            <w:r w:rsidRPr="00A2714B">
                              <w:rPr>
                                <w:rFonts w:ascii="Cambria" w:hAnsi="Cambria"/>
                                <w:sz w:val="32"/>
                                <w:u w:val="single"/>
                              </w:rPr>
                              <w:t>Engage</w:t>
                            </w:r>
                            <w:r w:rsidR="00A4593C" w:rsidRPr="00A2714B">
                              <w:rPr>
                                <w:rFonts w:ascii="Cambria" w:hAnsi="Cambria"/>
                                <w:sz w:val="32"/>
                                <w:u w:val="single"/>
                              </w:rPr>
                              <w:t xml:space="preserve">ment </w:t>
                            </w:r>
                            <w:r w:rsidRPr="00A2714B">
                              <w:rPr>
                                <w:rFonts w:ascii="Cambria" w:hAnsi="Cambria"/>
                                <w:sz w:val="32"/>
                                <w:u w:val="single"/>
                              </w:rPr>
                              <w:t>Concern?</w:t>
                            </w:r>
                          </w:p>
                          <w:p w:rsidR="00A4593C" w:rsidRPr="00A4593C" w:rsidRDefault="00A4593C" w:rsidP="00274E74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A4593C">
                              <w:rPr>
                                <w:rFonts w:ascii="Cambria" w:hAnsi="Cambria"/>
                                <w:sz w:val="24"/>
                              </w:rPr>
                              <w:t>(</w:t>
                            </w:r>
                            <w:r w:rsidR="00A2714B">
                              <w:rPr>
                                <w:rFonts w:ascii="Cambria" w:hAnsi="Cambria"/>
                                <w:sz w:val="24"/>
                              </w:rPr>
                              <w:t>EX:</w:t>
                            </w:r>
                            <w:r w:rsidR="00AD7FC2"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  <w:r w:rsidRPr="00A4593C">
                              <w:rPr>
                                <w:rFonts w:ascii="Cambria" w:hAnsi="Cambria"/>
                                <w:sz w:val="24"/>
                              </w:rPr>
                              <w:t>Behavioral</w:t>
                            </w:r>
                            <w:r w:rsidR="00AD7FC2">
                              <w:rPr>
                                <w:rFonts w:ascii="Cambria" w:hAnsi="Cambria"/>
                                <w:sz w:val="24"/>
                              </w:rPr>
                              <w:t>; Non-Academic</w:t>
                            </w:r>
                            <w:r w:rsidRPr="00A4593C">
                              <w:rPr>
                                <w:rFonts w:ascii="Cambria" w:hAnsi="Cambr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90E14" id="Rounded Rectangle 5" o:spid="_x0000_s1027" style="position:absolute;margin-left:-16.75pt;margin-top:7.95pt;width:192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274E74" w:rsidRPr="00A2714B" w:rsidRDefault="00274E74" w:rsidP="00274E74">
                      <w:pPr>
                        <w:pStyle w:val="NoSpacing"/>
                        <w:jc w:val="center"/>
                        <w:rPr>
                          <w:rFonts w:ascii="Cambria" w:hAnsi="Cambria"/>
                          <w:sz w:val="32"/>
                          <w:u w:val="single"/>
                        </w:rPr>
                      </w:pPr>
                      <w:r w:rsidRPr="00A2714B">
                        <w:rPr>
                          <w:rFonts w:ascii="Cambria" w:hAnsi="Cambria"/>
                          <w:sz w:val="32"/>
                          <w:u w:val="single"/>
                        </w:rPr>
                        <w:t>Engage</w:t>
                      </w:r>
                      <w:r w:rsidR="00A4593C" w:rsidRPr="00A2714B">
                        <w:rPr>
                          <w:rFonts w:ascii="Cambria" w:hAnsi="Cambria"/>
                          <w:sz w:val="32"/>
                          <w:u w:val="single"/>
                        </w:rPr>
                        <w:t xml:space="preserve">ment </w:t>
                      </w:r>
                      <w:r w:rsidRPr="00A2714B">
                        <w:rPr>
                          <w:rFonts w:ascii="Cambria" w:hAnsi="Cambria"/>
                          <w:sz w:val="32"/>
                          <w:u w:val="single"/>
                        </w:rPr>
                        <w:t>Concern?</w:t>
                      </w:r>
                    </w:p>
                    <w:p w:rsidR="00A4593C" w:rsidRPr="00A4593C" w:rsidRDefault="00A4593C" w:rsidP="00274E74">
                      <w:pPr>
                        <w:pStyle w:val="NoSpacing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A4593C">
                        <w:rPr>
                          <w:rFonts w:ascii="Cambria" w:hAnsi="Cambria"/>
                          <w:sz w:val="24"/>
                        </w:rPr>
                        <w:t>(</w:t>
                      </w:r>
                      <w:r w:rsidR="00A2714B">
                        <w:rPr>
                          <w:rFonts w:ascii="Cambria" w:hAnsi="Cambria"/>
                          <w:sz w:val="24"/>
                        </w:rPr>
                        <w:t>EX:</w:t>
                      </w:r>
                      <w:r w:rsidR="00AD7FC2">
                        <w:rPr>
                          <w:rFonts w:ascii="Cambria" w:hAnsi="Cambria"/>
                          <w:sz w:val="24"/>
                        </w:rPr>
                        <w:t xml:space="preserve"> </w:t>
                      </w:r>
                      <w:r w:rsidRPr="00A4593C">
                        <w:rPr>
                          <w:rFonts w:ascii="Cambria" w:hAnsi="Cambria"/>
                          <w:sz w:val="24"/>
                        </w:rPr>
                        <w:t>Behavioral</w:t>
                      </w:r>
                      <w:r w:rsidR="00AD7FC2">
                        <w:rPr>
                          <w:rFonts w:ascii="Cambria" w:hAnsi="Cambria"/>
                          <w:sz w:val="24"/>
                        </w:rPr>
                        <w:t>; Non-Academic</w:t>
                      </w:r>
                      <w:r w:rsidRPr="00A4593C">
                        <w:rPr>
                          <w:rFonts w:ascii="Cambria" w:hAnsi="Cambria"/>
                          <w:sz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5E1B22">
        <w:rPr>
          <w:rFonts w:ascii="Cambria" w:hAnsi="Cambria"/>
        </w:rPr>
        <w:tab/>
      </w:r>
      <w:r w:rsidR="005E1B22">
        <w:rPr>
          <w:rFonts w:ascii="Cambria" w:hAnsi="Cambria"/>
        </w:rPr>
        <w:tab/>
      </w:r>
      <w:r w:rsidR="005E1B22">
        <w:rPr>
          <w:rFonts w:ascii="Cambria" w:hAnsi="Cambria"/>
        </w:rPr>
        <w:tab/>
      </w:r>
      <w:r w:rsidR="005E1B22">
        <w:rPr>
          <w:rFonts w:ascii="Cambria" w:hAnsi="Cambria"/>
        </w:rPr>
        <w:tab/>
      </w:r>
      <w:r w:rsidR="005E1B22">
        <w:rPr>
          <w:rFonts w:ascii="Cambria" w:hAnsi="Cambria"/>
        </w:rPr>
        <w:tab/>
      </w:r>
      <w:r w:rsidR="005E1B22">
        <w:rPr>
          <w:rFonts w:ascii="Cambria" w:hAnsi="Cambria"/>
        </w:rPr>
        <w:tab/>
      </w:r>
      <w:r w:rsidR="005E1B22">
        <w:rPr>
          <w:rFonts w:ascii="Cambria" w:hAnsi="Cambria"/>
        </w:rPr>
        <w:tab/>
      </w:r>
      <w:r w:rsidR="005E1B22">
        <w:rPr>
          <w:rFonts w:ascii="Cambria" w:hAnsi="Cambria"/>
        </w:rPr>
        <w:tab/>
      </w:r>
      <w:r w:rsidR="005E1B22">
        <w:rPr>
          <w:rFonts w:ascii="Cambria" w:hAnsi="Cambria"/>
        </w:rPr>
        <w:tab/>
      </w:r>
    </w:p>
    <w:p w:rsidR="00274E74" w:rsidRDefault="007E420F" w:rsidP="00573ABA">
      <w:pPr>
        <w:pStyle w:val="NoSpacing"/>
        <w:ind w:left="5760" w:firstLine="720"/>
        <w:rPr>
          <w:rFonts w:ascii="Cambria" w:hAnsi="Cambria"/>
        </w:rPr>
      </w:pPr>
      <w:r>
        <w:rPr>
          <w:rFonts w:ascii="Cambria" w:hAnsi="Cambria"/>
        </w:rPr>
        <w:t>Or</w:t>
      </w:r>
    </w:p>
    <w:p w:rsidR="00274E74" w:rsidRDefault="007E420F" w:rsidP="004A467D">
      <w:pPr>
        <w:pStyle w:val="NoSpacing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6DB995" wp14:editId="4C7565D1">
                <wp:simplePos x="0" y="0"/>
                <wp:positionH relativeFrom="column">
                  <wp:posOffset>2390775</wp:posOffset>
                </wp:positionH>
                <wp:positionV relativeFrom="paragraph">
                  <wp:posOffset>7620</wp:posOffset>
                </wp:positionV>
                <wp:extent cx="3743325" cy="95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D574FA" id="Straight Connector 28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25pt,.6pt" to="48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" strokecolor="#c00000" strokeweight=".5pt">
                <v:stroke joinstyle="miter"/>
              </v:line>
            </w:pict>
          </mc:Fallback>
        </mc:AlternateContent>
      </w:r>
    </w:p>
    <w:p w:rsidR="00274E74" w:rsidRDefault="00274E74" w:rsidP="004A467D">
      <w:pPr>
        <w:pStyle w:val="NoSpacing"/>
        <w:rPr>
          <w:rFonts w:ascii="Cambria" w:hAnsi="Cambria"/>
        </w:rPr>
      </w:pPr>
    </w:p>
    <w:p w:rsidR="00274E74" w:rsidRPr="00274E74" w:rsidRDefault="00274E74" w:rsidP="004A467D">
      <w:pPr>
        <w:pStyle w:val="NoSpacing"/>
        <w:rPr>
          <w:rFonts w:ascii="Cambria" w:hAnsi="Cambria"/>
        </w:rPr>
      </w:pPr>
    </w:p>
    <w:p w:rsidR="00274E74" w:rsidRDefault="001D4E6F" w:rsidP="00274E74">
      <w:pPr>
        <w:pStyle w:val="NoSpacing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4F0384" wp14:editId="6746C707">
                <wp:simplePos x="0" y="0"/>
                <wp:positionH relativeFrom="column">
                  <wp:posOffset>6475095</wp:posOffset>
                </wp:positionH>
                <wp:positionV relativeFrom="paragraph">
                  <wp:posOffset>9525</wp:posOffset>
                </wp:positionV>
                <wp:extent cx="2495550" cy="3238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93C" w:rsidRPr="00BC01D7" w:rsidRDefault="00A4593C" w:rsidP="00A2714B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ind w:left="36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Proceed Directly to FAST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F0384" id="Rectangle 22" o:spid="_x0000_s1028" style="position:absolute;margin-left:509.85pt;margin-top:.75pt;width:196.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A4593C" w:rsidRPr="00BC01D7" w:rsidRDefault="00A4593C" w:rsidP="00A2714B">
                      <w:pPr>
                        <w:pStyle w:val="NoSpacing"/>
                        <w:numPr>
                          <w:ilvl w:val="0"/>
                          <w:numId w:val="21"/>
                        </w:numPr>
                        <w:ind w:left="36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Proceed Directly to FAST Referral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4E3CEC" wp14:editId="5183FA5B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3552825" cy="7334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E74" w:rsidRPr="00274E74" w:rsidRDefault="00274E74" w:rsidP="00A2714B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360"/>
                              <w:rPr>
                                <w:rFonts w:ascii="Cambria" w:hAnsi="Cambria"/>
                              </w:rPr>
                            </w:pPr>
                            <w:r w:rsidRPr="00274E74">
                              <w:rPr>
                                <w:rFonts w:ascii="Cambria" w:hAnsi="Cambria"/>
                              </w:rPr>
                              <w:t xml:space="preserve">Check in </w:t>
                            </w:r>
                            <w:proofErr w:type="spellStart"/>
                            <w:r w:rsidRPr="00274E74">
                              <w:rPr>
                                <w:rFonts w:ascii="Cambria" w:hAnsi="Cambria"/>
                              </w:rPr>
                              <w:t>TVAction</w:t>
                            </w:r>
                            <w:proofErr w:type="spellEnd"/>
                            <w:r w:rsidRPr="00274E74">
                              <w:rPr>
                                <w:rFonts w:ascii="Cambria" w:hAnsi="Cambria"/>
                              </w:rPr>
                              <w:t xml:space="preserve"> (</w:t>
                            </w:r>
                            <w:proofErr w:type="spellStart"/>
                            <w:r w:rsidRPr="00274E74">
                              <w:rPr>
                                <w:rFonts w:ascii="Cambria" w:hAnsi="Cambria"/>
                              </w:rPr>
                              <w:t>quicklink</w:t>
                            </w:r>
                            <w:proofErr w:type="spellEnd"/>
                            <w:r w:rsidRPr="00274E74">
                              <w:rPr>
                                <w:rFonts w:ascii="Cambria" w:hAnsi="Cambria"/>
                              </w:rPr>
                              <w:t xml:space="preserve"> in upper right of TVS)</w:t>
                            </w:r>
                          </w:p>
                          <w:p w:rsidR="00274E74" w:rsidRPr="00274E74" w:rsidRDefault="00274E74" w:rsidP="00274E7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74E74">
                              <w:rPr>
                                <w:rFonts w:ascii="Cambria" w:hAnsi="Cambria"/>
                              </w:rPr>
                              <w:t>Did the student complete onboarding?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274E74">
                              <w:rPr>
                                <w:rFonts w:ascii="Cambria" w:hAnsi="Cambria"/>
                              </w:rPr>
                              <w:t>(Strong Start, Orientation, Welcome Note)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E3CEC" id="Rectangle 6" o:spid="_x0000_s1029" style="position:absolute;margin-left:4.5pt;margin-top:.6pt;width:279.75pt;height:5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274E74" w:rsidRPr="00274E74" w:rsidRDefault="00274E74" w:rsidP="00A2714B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360"/>
                        <w:rPr>
                          <w:rFonts w:ascii="Cambria" w:hAnsi="Cambria"/>
                        </w:rPr>
                      </w:pPr>
                      <w:r w:rsidRPr="00274E74">
                        <w:rPr>
                          <w:rFonts w:ascii="Cambria" w:hAnsi="Cambria"/>
                        </w:rPr>
                        <w:t xml:space="preserve">Check in </w:t>
                      </w:r>
                      <w:proofErr w:type="spellStart"/>
                      <w:r w:rsidRPr="00274E74">
                        <w:rPr>
                          <w:rFonts w:ascii="Cambria" w:hAnsi="Cambria"/>
                        </w:rPr>
                        <w:t>TVAction</w:t>
                      </w:r>
                      <w:proofErr w:type="spellEnd"/>
                      <w:r w:rsidRPr="00274E74">
                        <w:rPr>
                          <w:rFonts w:ascii="Cambria" w:hAnsi="Cambria"/>
                        </w:rPr>
                        <w:t xml:space="preserve"> (</w:t>
                      </w:r>
                      <w:proofErr w:type="spellStart"/>
                      <w:r w:rsidRPr="00274E74">
                        <w:rPr>
                          <w:rFonts w:ascii="Cambria" w:hAnsi="Cambria"/>
                        </w:rPr>
                        <w:t>quicklink</w:t>
                      </w:r>
                      <w:proofErr w:type="spellEnd"/>
                      <w:r w:rsidRPr="00274E74">
                        <w:rPr>
                          <w:rFonts w:ascii="Cambria" w:hAnsi="Cambria"/>
                        </w:rPr>
                        <w:t xml:space="preserve"> in upper right of TVS)</w:t>
                      </w:r>
                    </w:p>
                    <w:p w:rsidR="00274E74" w:rsidRPr="00274E74" w:rsidRDefault="00274E74" w:rsidP="00274E7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ambria" w:hAnsi="Cambria"/>
                        </w:rPr>
                      </w:pPr>
                      <w:r w:rsidRPr="00274E74">
                        <w:rPr>
                          <w:rFonts w:ascii="Cambria" w:hAnsi="Cambria"/>
                        </w:rPr>
                        <w:t>Did the student complete onboarding?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Pr="00274E74">
                        <w:rPr>
                          <w:rFonts w:ascii="Cambria" w:hAnsi="Cambria"/>
                        </w:rPr>
                        <w:t>(Strong Start, Orientation, Welcome Note)</w:t>
                      </w:r>
                    </w:p>
                  </w:txbxContent>
                </v:textbox>
              </v:rect>
            </w:pict>
          </mc:Fallback>
        </mc:AlternateContent>
      </w:r>
    </w:p>
    <w:p w:rsidR="00274E74" w:rsidRDefault="00274E74" w:rsidP="00274E74">
      <w:pPr>
        <w:pStyle w:val="NoSpacing"/>
        <w:rPr>
          <w:rFonts w:ascii="Cambria" w:hAnsi="Cambria"/>
        </w:rPr>
      </w:pPr>
    </w:p>
    <w:p w:rsidR="00274E74" w:rsidRDefault="001D4E6F" w:rsidP="00274E74">
      <w:pPr>
        <w:pStyle w:val="NoSpacing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C1B2A2" wp14:editId="5FEEE6F0">
                <wp:simplePos x="0" y="0"/>
                <wp:positionH relativeFrom="margin">
                  <wp:posOffset>5928360</wp:posOffset>
                </wp:positionH>
                <wp:positionV relativeFrom="paragraph">
                  <wp:posOffset>11430</wp:posOffset>
                </wp:positionV>
                <wp:extent cx="868680" cy="3488055"/>
                <wp:effectExtent l="38100" t="0" r="1474470" b="93345"/>
                <wp:wrapNone/>
                <wp:docPr id="27" name="Curved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8680" cy="3488055"/>
                        </a:xfrm>
                        <a:prstGeom prst="curvedConnector3">
                          <a:avLst>
                            <a:gd name="adj1" fmla="val -166115"/>
                          </a:avLst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4237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7" o:spid="_x0000_s1026" type="#_x0000_t38" style="position:absolute;margin-left:466.8pt;margin-top:.9pt;width:68.4pt;height:274.6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" adj="-35881" strokecolor="#c00000" strokeweight=".5pt">
                <v:stroke endarrow="block" joinstyle="miter"/>
                <w10:wrap anchorx="margin"/>
              </v:shape>
            </w:pict>
          </mc:Fallback>
        </mc:AlternateContent>
      </w:r>
    </w:p>
    <w:p w:rsidR="00274E74" w:rsidRDefault="00274E74" w:rsidP="00274E74">
      <w:pPr>
        <w:pStyle w:val="NoSpacing"/>
        <w:rPr>
          <w:rFonts w:ascii="Cambria" w:hAnsi="Cambria"/>
        </w:rPr>
      </w:pPr>
    </w:p>
    <w:p w:rsidR="00274E74" w:rsidRDefault="001D4E6F" w:rsidP="00274E74">
      <w:pPr>
        <w:pStyle w:val="NoSpacing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422791" wp14:editId="22F4B8EC">
                <wp:simplePos x="0" y="0"/>
                <wp:positionH relativeFrom="column">
                  <wp:posOffset>175260</wp:posOffset>
                </wp:positionH>
                <wp:positionV relativeFrom="paragraph">
                  <wp:posOffset>13970</wp:posOffset>
                </wp:positionV>
                <wp:extent cx="4648200" cy="1352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E74" w:rsidRPr="00274E74" w:rsidRDefault="00274E74" w:rsidP="00A2714B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360"/>
                              <w:rPr>
                                <w:rFonts w:ascii="Cambria" w:hAnsi="Cambria"/>
                              </w:rPr>
                            </w:pPr>
                            <w:r w:rsidRPr="00274E74">
                              <w:rPr>
                                <w:rFonts w:ascii="Cambria" w:hAnsi="Cambria"/>
                              </w:rPr>
                              <w:t>Go to TVS to make a running note.</w:t>
                            </w:r>
                          </w:p>
                          <w:p w:rsidR="00274E74" w:rsidRPr="00274E74" w:rsidRDefault="00274E74" w:rsidP="00274E7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74E74">
                              <w:rPr>
                                <w:rFonts w:ascii="Cambria" w:hAnsi="Cambria"/>
                              </w:rPr>
                              <w:t xml:space="preserve">Use the template: </w:t>
                            </w:r>
                            <w:r w:rsidRPr="00274E74">
                              <w:rPr>
                                <w:rFonts w:ascii="Cambria" w:hAnsi="Cambria"/>
                                <w:b/>
                              </w:rPr>
                              <w:t xml:space="preserve">Students First: Teacher Compliance Running Note – FAST referral </w:t>
                            </w:r>
                            <w:r w:rsidRPr="00274E74">
                              <w:rPr>
                                <w:rFonts w:ascii="Cambria" w:hAnsi="Cambria"/>
                              </w:rPr>
                              <w:t>to document family contact</w:t>
                            </w:r>
                            <w:r w:rsidR="00BC01D7">
                              <w:rPr>
                                <w:rFonts w:ascii="Cambria" w:hAnsi="Cambria"/>
                              </w:rPr>
                              <w:t xml:space="preserve"> and efforts</w:t>
                            </w:r>
                            <w:r w:rsidRPr="00274E74">
                              <w:rPr>
                                <w:rFonts w:ascii="Cambria" w:hAnsi="Cambria"/>
                              </w:rPr>
                              <w:t xml:space="preserve">. </w:t>
                            </w:r>
                          </w:p>
                          <w:p w:rsidR="00274E74" w:rsidRPr="00274E74" w:rsidRDefault="00274E74" w:rsidP="00274E7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74E74">
                              <w:rPr>
                                <w:rFonts w:ascii="Cambria" w:hAnsi="Cambria"/>
                              </w:rPr>
                              <w:t xml:space="preserve">Notify family of </w:t>
                            </w:r>
                            <w:r w:rsidR="00AD7FC2">
                              <w:rPr>
                                <w:rFonts w:ascii="Cambria" w:hAnsi="Cambria"/>
                              </w:rPr>
                              <w:t>your concerns for the student.</w:t>
                            </w:r>
                          </w:p>
                          <w:p w:rsidR="00274E74" w:rsidRDefault="00274E74" w:rsidP="00274E7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74E74">
                              <w:rPr>
                                <w:rFonts w:ascii="Cambria" w:hAnsi="Cambria"/>
                              </w:rPr>
                              <w:t>Note all efforts whether or not a referral is ultimately created.</w:t>
                            </w:r>
                          </w:p>
                          <w:p w:rsidR="00BC01D7" w:rsidRPr="00274E74" w:rsidRDefault="00BC01D7" w:rsidP="00BC01D7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74E74">
                              <w:rPr>
                                <w:rFonts w:ascii="Cambria" w:hAnsi="Cambria"/>
                              </w:rPr>
                              <w:t>Collaborate with staff during Data meetings to brainstorm other interventions.</w:t>
                            </w:r>
                          </w:p>
                          <w:p w:rsidR="00BC01D7" w:rsidRPr="00274E74" w:rsidRDefault="00BC01D7" w:rsidP="00BC01D7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22791" id="Rectangle 9" o:spid="_x0000_s1030" style="position:absolute;margin-left:13.8pt;margin-top:1.1pt;width:366pt;height:10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274E74" w:rsidRPr="00274E74" w:rsidRDefault="00274E74" w:rsidP="00A2714B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360"/>
                        <w:rPr>
                          <w:rFonts w:ascii="Cambria" w:hAnsi="Cambria"/>
                        </w:rPr>
                      </w:pPr>
                      <w:r w:rsidRPr="00274E74">
                        <w:rPr>
                          <w:rFonts w:ascii="Cambria" w:hAnsi="Cambria"/>
                        </w:rPr>
                        <w:t>Go to TVS to make a running note.</w:t>
                      </w:r>
                    </w:p>
                    <w:p w:rsidR="00274E74" w:rsidRPr="00274E74" w:rsidRDefault="00274E74" w:rsidP="00274E7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ambria" w:hAnsi="Cambria"/>
                        </w:rPr>
                      </w:pPr>
                      <w:r w:rsidRPr="00274E74">
                        <w:rPr>
                          <w:rFonts w:ascii="Cambria" w:hAnsi="Cambria"/>
                        </w:rPr>
                        <w:t xml:space="preserve">Use the template: </w:t>
                      </w:r>
                      <w:r w:rsidRPr="00274E74">
                        <w:rPr>
                          <w:rFonts w:ascii="Cambria" w:hAnsi="Cambria"/>
                          <w:b/>
                        </w:rPr>
                        <w:t xml:space="preserve">Students First: Teacher Compliance Running Note – FAST referral </w:t>
                      </w:r>
                      <w:r w:rsidRPr="00274E74">
                        <w:rPr>
                          <w:rFonts w:ascii="Cambria" w:hAnsi="Cambria"/>
                        </w:rPr>
                        <w:t>to document family contact</w:t>
                      </w:r>
                      <w:r w:rsidR="00BC01D7">
                        <w:rPr>
                          <w:rFonts w:ascii="Cambria" w:hAnsi="Cambria"/>
                        </w:rPr>
                        <w:t xml:space="preserve"> and efforts</w:t>
                      </w:r>
                      <w:r w:rsidRPr="00274E74">
                        <w:rPr>
                          <w:rFonts w:ascii="Cambria" w:hAnsi="Cambria"/>
                        </w:rPr>
                        <w:t xml:space="preserve">. </w:t>
                      </w:r>
                    </w:p>
                    <w:p w:rsidR="00274E74" w:rsidRPr="00274E74" w:rsidRDefault="00274E74" w:rsidP="00274E7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ambria" w:hAnsi="Cambria"/>
                        </w:rPr>
                      </w:pPr>
                      <w:r w:rsidRPr="00274E74">
                        <w:rPr>
                          <w:rFonts w:ascii="Cambria" w:hAnsi="Cambria"/>
                        </w:rPr>
                        <w:t xml:space="preserve">Notify family of </w:t>
                      </w:r>
                      <w:r w:rsidR="00AD7FC2">
                        <w:rPr>
                          <w:rFonts w:ascii="Cambria" w:hAnsi="Cambria"/>
                        </w:rPr>
                        <w:t>your concerns for the student.</w:t>
                      </w:r>
                    </w:p>
                    <w:p w:rsidR="00274E74" w:rsidRDefault="00274E74" w:rsidP="00274E7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ambria" w:hAnsi="Cambria"/>
                        </w:rPr>
                      </w:pPr>
                      <w:r w:rsidRPr="00274E74">
                        <w:rPr>
                          <w:rFonts w:ascii="Cambria" w:hAnsi="Cambria"/>
                        </w:rPr>
                        <w:t>Note all efforts whether or not a referral is ultimately created.</w:t>
                      </w:r>
                    </w:p>
                    <w:p w:rsidR="00BC01D7" w:rsidRPr="00274E74" w:rsidRDefault="00BC01D7" w:rsidP="00BC01D7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ambria" w:hAnsi="Cambria"/>
                        </w:rPr>
                      </w:pPr>
                      <w:r w:rsidRPr="00274E74">
                        <w:rPr>
                          <w:rFonts w:ascii="Cambria" w:hAnsi="Cambria"/>
                        </w:rPr>
                        <w:t>Collaborate with staff during Data meetings to brainstorm other interventions.</w:t>
                      </w:r>
                    </w:p>
                    <w:p w:rsidR="00BC01D7" w:rsidRPr="00274E74" w:rsidRDefault="00BC01D7" w:rsidP="00BC01D7">
                      <w:pPr>
                        <w:pStyle w:val="NoSpacing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74E74" w:rsidRDefault="00274E74" w:rsidP="00274E74">
      <w:pPr>
        <w:pStyle w:val="NoSpacing"/>
        <w:rPr>
          <w:rFonts w:ascii="Cambria" w:hAnsi="Cambria"/>
        </w:rPr>
      </w:pPr>
    </w:p>
    <w:p w:rsidR="00274E74" w:rsidRDefault="00274E74" w:rsidP="00274E74">
      <w:pPr>
        <w:pStyle w:val="NoSpacing"/>
        <w:rPr>
          <w:rFonts w:ascii="Cambria" w:hAnsi="Cambria"/>
        </w:rPr>
      </w:pPr>
    </w:p>
    <w:p w:rsidR="00274E74" w:rsidRDefault="00274E74" w:rsidP="00274E74">
      <w:pPr>
        <w:pStyle w:val="NoSpacing"/>
        <w:rPr>
          <w:rFonts w:ascii="Cambria" w:hAnsi="Cambria"/>
        </w:rPr>
      </w:pPr>
    </w:p>
    <w:p w:rsidR="00274E74" w:rsidRDefault="00274E74" w:rsidP="00274E74">
      <w:pPr>
        <w:pStyle w:val="NoSpacing"/>
        <w:rPr>
          <w:rFonts w:ascii="Cambria" w:hAnsi="Cambria"/>
        </w:rPr>
      </w:pPr>
    </w:p>
    <w:p w:rsidR="00274E74" w:rsidRDefault="00274E74" w:rsidP="00274E74">
      <w:pPr>
        <w:pStyle w:val="NoSpacing"/>
        <w:rPr>
          <w:rFonts w:ascii="Cambria" w:hAnsi="Cambria"/>
        </w:rPr>
      </w:pPr>
    </w:p>
    <w:p w:rsidR="00274E74" w:rsidRDefault="00274E74" w:rsidP="00274E74">
      <w:pPr>
        <w:pStyle w:val="NoSpacing"/>
        <w:rPr>
          <w:rFonts w:ascii="Cambria" w:hAnsi="Cambria"/>
        </w:rPr>
      </w:pPr>
    </w:p>
    <w:p w:rsidR="00274E74" w:rsidRDefault="00274E74" w:rsidP="00274E74">
      <w:pPr>
        <w:pStyle w:val="NoSpacing"/>
        <w:rPr>
          <w:rFonts w:ascii="Cambria" w:hAnsi="Cambria"/>
        </w:rPr>
      </w:pPr>
    </w:p>
    <w:p w:rsidR="00274E74" w:rsidRDefault="00274E74" w:rsidP="00274E74">
      <w:pPr>
        <w:pStyle w:val="NoSpacing"/>
        <w:rPr>
          <w:rFonts w:ascii="Cambria" w:hAnsi="Cambria"/>
        </w:rPr>
      </w:pPr>
    </w:p>
    <w:p w:rsidR="00274E74" w:rsidRDefault="00274E74" w:rsidP="00274E74">
      <w:pPr>
        <w:pStyle w:val="NoSpacing"/>
        <w:rPr>
          <w:rFonts w:ascii="Cambria" w:hAnsi="Cambria"/>
        </w:rPr>
      </w:pPr>
    </w:p>
    <w:p w:rsidR="00274E74" w:rsidRDefault="001D4E6F" w:rsidP="00274E74">
      <w:pPr>
        <w:pStyle w:val="NoSpacing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D174F56" wp14:editId="424B5867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5745480" cy="904875"/>
                <wp:effectExtent l="0" t="0" r="26670" b="28575"/>
                <wp:wrapTight wrapText="bothSides">
                  <wp:wrapPolygon edited="0">
                    <wp:start x="0" y="0"/>
                    <wp:lineTo x="0" y="21827"/>
                    <wp:lineTo x="21629" y="21827"/>
                    <wp:lineTo x="21629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1D7" w:rsidRPr="00A2714B" w:rsidRDefault="00BC01D7" w:rsidP="00BC01D7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sz w:val="32"/>
                                <w:u w:val="single"/>
                              </w:rPr>
                            </w:pPr>
                            <w:r w:rsidRPr="00A2714B">
                              <w:rPr>
                                <w:rFonts w:ascii="Cambria" w:hAnsi="Cambria"/>
                                <w:sz w:val="32"/>
                                <w:u w:val="single"/>
                              </w:rPr>
                              <w:t>Have you successfully re-engaged the student?</w:t>
                            </w:r>
                          </w:p>
                          <w:p w:rsidR="00BC01D7" w:rsidRDefault="00BC01D7" w:rsidP="00BC01D7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sz w:val="32"/>
                              </w:rPr>
                            </w:pPr>
                          </w:p>
                          <w:p w:rsidR="00BC01D7" w:rsidRPr="00274E74" w:rsidRDefault="00A4593C" w:rsidP="00A4593C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</w:rPr>
                              <w:t>NO?</w:t>
                            </w:r>
                            <w:r w:rsidRPr="00A4593C">
                              <w:rPr>
                                <w:rFonts w:ascii="Cambria" w:hAnsi="Cambria"/>
                                <w:sz w:val="32"/>
                              </w:rPr>
                              <w:t xml:space="preserve"> </w:t>
                            </w:r>
                            <w:r w:rsidR="002345ED">
                              <w:rPr>
                                <w:rFonts w:ascii="Cambria" w:hAnsi="Cambria"/>
                                <w:sz w:val="28"/>
                              </w:rPr>
                              <w:t>Advance</w:t>
                            </w:r>
                            <w:r w:rsidRPr="005436DE">
                              <w:rPr>
                                <w:rFonts w:ascii="Cambria" w:hAnsi="Cambria"/>
                                <w:sz w:val="28"/>
                              </w:rPr>
                              <w:t xml:space="preserve"> to </w:t>
                            </w:r>
                            <w:r w:rsidR="00AD7FC2">
                              <w:rPr>
                                <w:rFonts w:ascii="Cambria" w:hAnsi="Cambria"/>
                                <w:sz w:val="28"/>
                              </w:rPr>
                              <w:t>Advisors/</w:t>
                            </w:r>
                            <w:r w:rsidRPr="005436DE">
                              <w:rPr>
                                <w:rFonts w:ascii="Cambria" w:hAnsi="Cambria"/>
                                <w:sz w:val="28"/>
                              </w:rPr>
                              <w:t>FAST</w:t>
                            </w:r>
                            <w:r w:rsidR="00AD7FC2">
                              <w:rPr>
                                <w:rFonts w:ascii="Cambria" w:hAnsi="Cambria"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ambria" w:hAnsi="Cambria"/>
                                <w:sz w:val="32"/>
                              </w:rPr>
                              <w:t xml:space="preserve">YES? </w:t>
                            </w:r>
                            <w:r w:rsidR="00BC01D7" w:rsidRPr="005436DE">
                              <w:rPr>
                                <w:rFonts w:ascii="Cambria" w:hAnsi="Cambria"/>
                                <w:sz w:val="28"/>
                              </w:rPr>
                              <w:t>Great Job!</w:t>
                            </w:r>
                            <w:r w:rsidRPr="005436DE">
                              <w:rPr>
                                <w:rFonts w:ascii="Cambria" w:hAnsi="Cambria"/>
                                <w:color w:val="C00000"/>
                                <w:sz w:val="28"/>
                              </w:rPr>
                              <w:t xml:space="preserve"> STOP </w:t>
                            </w:r>
                            <w:r w:rsidRPr="005436DE">
                              <w:rPr>
                                <w:rFonts w:ascii="Cambria" w:hAnsi="Cambria"/>
                                <w:sz w:val="28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74F56" id="Rectangle 11" o:spid="_x0000_s1031" style="position:absolute;margin-left:0;margin-top:.65pt;width:452.4pt;height:71.25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C01D7" w:rsidRPr="00A2714B" w:rsidRDefault="00BC01D7" w:rsidP="00BC01D7">
                      <w:pPr>
                        <w:pStyle w:val="NoSpacing"/>
                        <w:jc w:val="center"/>
                        <w:rPr>
                          <w:rFonts w:ascii="Cambria" w:hAnsi="Cambria"/>
                          <w:sz w:val="32"/>
                          <w:u w:val="single"/>
                        </w:rPr>
                      </w:pPr>
                      <w:r w:rsidRPr="00A2714B">
                        <w:rPr>
                          <w:rFonts w:ascii="Cambria" w:hAnsi="Cambria"/>
                          <w:sz w:val="32"/>
                          <w:u w:val="single"/>
                        </w:rPr>
                        <w:t>Have you successfully re-engaged the student?</w:t>
                      </w:r>
                    </w:p>
                    <w:p w:rsidR="00BC01D7" w:rsidRDefault="00BC01D7" w:rsidP="00BC01D7">
                      <w:pPr>
                        <w:pStyle w:val="NoSpacing"/>
                        <w:jc w:val="center"/>
                        <w:rPr>
                          <w:rFonts w:ascii="Cambria" w:hAnsi="Cambria"/>
                          <w:sz w:val="32"/>
                        </w:rPr>
                      </w:pPr>
                    </w:p>
                    <w:p w:rsidR="00BC01D7" w:rsidRPr="00274E74" w:rsidRDefault="00A4593C" w:rsidP="00A4593C">
                      <w:pPr>
                        <w:pStyle w:val="NoSpacing"/>
                        <w:jc w:val="center"/>
                        <w:rPr>
                          <w:rFonts w:ascii="Cambria" w:hAnsi="Cambria"/>
                          <w:sz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</w:rPr>
                        <w:t>NO?</w:t>
                      </w:r>
                      <w:r w:rsidRPr="00A4593C">
                        <w:rPr>
                          <w:rFonts w:ascii="Cambria" w:hAnsi="Cambria"/>
                          <w:sz w:val="32"/>
                        </w:rPr>
                        <w:t xml:space="preserve"> </w:t>
                      </w:r>
                      <w:r w:rsidR="002345ED">
                        <w:rPr>
                          <w:rFonts w:ascii="Cambria" w:hAnsi="Cambria"/>
                          <w:sz w:val="28"/>
                        </w:rPr>
                        <w:t>Advance</w:t>
                      </w:r>
                      <w:r w:rsidRPr="005436DE">
                        <w:rPr>
                          <w:rFonts w:ascii="Cambria" w:hAnsi="Cambria"/>
                          <w:sz w:val="28"/>
                        </w:rPr>
                        <w:t xml:space="preserve"> to </w:t>
                      </w:r>
                      <w:r w:rsidR="00AD7FC2">
                        <w:rPr>
                          <w:rFonts w:ascii="Cambria" w:hAnsi="Cambria"/>
                          <w:sz w:val="28"/>
                        </w:rPr>
                        <w:t>Advisors/</w:t>
                      </w:r>
                      <w:r w:rsidRPr="005436DE">
                        <w:rPr>
                          <w:rFonts w:ascii="Cambria" w:hAnsi="Cambria"/>
                          <w:sz w:val="28"/>
                        </w:rPr>
                        <w:t>FAST</w:t>
                      </w:r>
                      <w:r w:rsidR="00AD7FC2">
                        <w:rPr>
                          <w:rFonts w:ascii="Cambria" w:hAnsi="Cambria"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ambria" w:hAnsi="Cambria"/>
                          <w:sz w:val="32"/>
                        </w:rPr>
                        <w:t xml:space="preserve">YES? </w:t>
                      </w:r>
                      <w:r w:rsidR="00BC01D7" w:rsidRPr="005436DE">
                        <w:rPr>
                          <w:rFonts w:ascii="Cambria" w:hAnsi="Cambria"/>
                          <w:sz w:val="28"/>
                        </w:rPr>
                        <w:t>Great Job!</w:t>
                      </w:r>
                      <w:r w:rsidRPr="005436DE">
                        <w:rPr>
                          <w:rFonts w:ascii="Cambria" w:hAnsi="Cambria"/>
                          <w:color w:val="C00000"/>
                          <w:sz w:val="28"/>
                        </w:rPr>
                        <w:t xml:space="preserve"> STOP </w:t>
                      </w:r>
                      <w:r w:rsidRPr="005436DE">
                        <w:rPr>
                          <w:rFonts w:ascii="Cambria" w:hAnsi="Cambria"/>
                          <w:sz w:val="28"/>
                        </w:rPr>
                        <w:t>Here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274E74" w:rsidRDefault="00274E74" w:rsidP="00274E74">
      <w:pPr>
        <w:pStyle w:val="NoSpacing"/>
        <w:rPr>
          <w:rFonts w:ascii="Cambria" w:hAnsi="Cambria"/>
        </w:rPr>
      </w:pPr>
    </w:p>
    <w:p w:rsidR="00274E74" w:rsidRDefault="00274E74" w:rsidP="00274E74">
      <w:pPr>
        <w:pStyle w:val="NoSpacing"/>
        <w:rPr>
          <w:rFonts w:ascii="Cambria" w:hAnsi="Cambria"/>
        </w:rPr>
      </w:pPr>
    </w:p>
    <w:p w:rsidR="00274E74" w:rsidRDefault="00274E74" w:rsidP="00274E74">
      <w:pPr>
        <w:pStyle w:val="NoSpacing"/>
        <w:rPr>
          <w:rFonts w:ascii="Cambria" w:hAnsi="Cambria"/>
        </w:rPr>
      </w:pPr>
    </w:p>
    <w:p w:rsidR="00274E74" w:rsidRDefault="00274E74" w:rsidP="00274E74">
      <w:pPr>
        <w:pStyle w:val="NoSpacing"/>
        <w:rPr>
          <w:rFonts w:ascii="Cambria" w:hAnsi="Cambria"/>
        </w:rPr>
      </w:pPr>
    </w:p>
    <w:p w:rsidR="004A467D" w:rsidRPr="00274E74" w:rsidRDefault="001D4E6F" w:rsidP="004A467D">
      <w:pPr>
        <w:pStyle w:val="NoSpacing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357A4C" wp14:editId="55A16EC7">
                <wp:simplePos x="0" y="0"/>
                <wp:positionH relativeFrom="column">
                  <wp:posOffset>2011680</wp:posOffset>
                </wp:positionH>
                <wp:positionV relativeFrom="paragraph">
                  <wp:posOffset>12700</wp:posOffset>
                </wp:positionV>
                <wp:extent cx="1183005" cy="695325"/>
                <wp:effectExtent l="171450" t="0" r="55245" b="85725"/>
                <wp:wrapNone/>
                <wp:docPr id="26" name="Curved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3005" cy="695325"/>
                        </a:xfrm>
                        <a:prstGeom prst="curvedConnector3">
                          <a:avLst>
                            <a:gd name="adj1" fmla="val -13453"/>
                          </a:avLst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8FB28" id="Curved Connector 26" o:spid="_x0000_s1026" type="#_x0000_t38" style="position:absolute;margin-left:158.4pt;margin-top:1pt;width:93.15pt;height:5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" adj="-2906" strokecolor="#c00000" strokeweight=".5pt">
                <v:stroke endarrow="block" joinstyle="miter"/>
              </v:shape>
            </w:pict>
          </mc:Fallback>
        </mc:AlternateContent>
      </w:r>
    </w:p>
    <w:p w:rsidR="00BC01D7" w:rsidRDefault="00BC01D7" w:rsidP="004A467D">
      <w:pPr>
        <w:pStyle w:val="NoSpacing"/>
        <w:rPr>
          <w:rFonts w:ascii="Cambria" w:hAnsi="Cambria"/>
        </w:rPr>
      </w:pPr>
    </w:p>
    <w:p w:rsidR="00BC01D7" w:rsidRDefault="00BC01D7" w:rsidP="004A467D">
      <w:pPr>
        <w:pStyle w:val="NoSpacing"/>
        <w:rPr>
          <w:rFonts w:ascii="Cambria" w:hAnsi="Cambria"/>
        </w:rPr>
      </w:pPr>
    </w:p>
    <w:p w:rsidR="00BC01D7" w:rsidRDefault="00CA60F5" w:rsidP="004A467D">
      <w:pPr>
        <w:pStyle w:val="NoSpacing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98EB23" wp14:editId="0E816799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876550" cy="390525"/>
                <wp:effectExtent l="0" t="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93C" w:rsidRPr="00A4593C" w:rsidRDefault="00A4593C" w:rsidP="00A4593C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</w:rPr>
                              <w:t xml:space="preserve">FAST </w:t>
                            </w:r>
                            <w:r w:rsidR="00A2714B">
                              <w:rPr>
                                <w:rFonts w:ascii="Cambria" w:hAnsi="Cambria"/>
                                <w:sz w:val="32"/>
                              </w:rPr>
                              <w:t xml:space="preserve">Referral </w:t>
                            </w:r>
                            <w:r w:rsidRPr="00A2714B">
                              <w:rPr>
                                <w:rFonts w:ascii="Cambria" w:hAnsi="Cambria"/>
                                <w:sz w:val="24"/>
                              </w:rPr>
                              <w:t>(4-6 week process)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8EB23" id="Rounded Rectangle 21" o:spid="_x0000_s1032" style="position:absolute;margin-left:0;margin-top:.7pt;width:226.5pt;height:30.7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A4593C" w:rsidRPr="00A4593C" w:rsidRDefault="00A4593C" w:rsidP="00A4593C">
                      <w:pPr>
                        <w:pStyle w:val="NoSpacing"/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32"/>
                        </w:rPr>
                        <w:t xml:space="preserve">FAST </w:t>
                      </w:r>
                      <w:r w:rsidR="00A2714B">
                        <w:rPr>
                          <w:rFonts w:ascii="Cambria" w:hAnsi="Cambria"/>
                          <w:sz w:val="32"/>
                        </w:rPr>
                        <w:t xml:space="preserve">Referral </w:t>
                      </w:r>
                      <w:r w:rsidRPr="00A2714B">
                        <w:rPr>
                          <w:rFonts w:ascii="Cambria" w:hAnsi="Cambria"/>
                          <w:sz w:val="24"/>
                        </w:rPr>
                        <w:t>(4-6 week process)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C01D7" w:rsidRDefault="00BC01D7" w:rsidP="004A467D">
      <w:pPr>
        <w:pStyle w:val="NoSpacing"/>
        <w:rPr>
          <w:rFonts w:ascii="Cambria" w:hAnsi="Cambria"/>
        </w:rPr>
      </w:pPr>
    </w:p>
    <w:p w:rsidR="004A467D" w:rsidRDefault="004A467D" w:rsidP="004A467D">
      <w:pPr>
        <w:pStyle w:val="NoSpacing"/>
        <w:rPr>
          <w:rFonts w:ascii="Cambria" w:hAnsi="Cambria"/>
        </w:rPr>
      </w:pPr>
    </w:p>
    <w:p w:rsidR="00BC01D7" w:rsidRDefault="00CA60F5" w:rsidP="004A467D">
      <w:pPr>
        <w:pStyle w:val="NoSpacing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00518A" wp14:editId="7C450441">
                <wp:simplePos x="0" y="0"/>
                <wp:positionH relativeFrom="column">
                  <wp:posOffset>190500</wp:posOffset>
                </wp:positionH>
                <wp:positionV relativeFrom="paragraph">
                  <wp:posOffset>40640</wp:posOffset>
                </wp:positionV>
                <wp:extent cx="6029325" cy="14763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1D7" w:rsidRDefault="00BC01D7" w:rsidP="00BC01D7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274E74">
                              <w:rPr>
                                <w:rFonts w:ascii="Cambria" w:hAnsi="Cambria"/>
                              </w:rPr>
                              <w:t>Google Doc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Referral Request</w:t>
                            </w:r>
                          </w:p>
                          <w:p w:rsidR="00BC01D7" w:rsidRDefault="00BC01D7" w:rsidP="00BC01D7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74E74">
                              <w:rPr>
                                <w:rFonts w:ascii="Cambria" w:hAnsi="Cambria"/>
                              </w:rPr>
                              <w:t>HS Advisors approve daily</w:t>
                            </w:r>
                          </w:p>
                          <w:p w:rsidR="00CA60F5" w:rsidRDefault="00CA60F5" w:rsidP="00CA60F5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274E74">
                              <w:rPr>
                                <w:rFonts w:ascii="Cambria" w:hAnsi="Cambria"/>
                              </w:rPr>
                              <w:t>HS Advisors email all teachers regarding action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(approval or denial), progress</w:t>
                            </w:r>
                            <w:r w:rsidRPr="00274E74">
                              <w:rPr>
                                <w:rFonts w:ascii="Cambria" w:hAnsi="Cambria"/>
                              </w:rPr>
                              <w:t xml:space="preserve"> and communication</w:t>
                            </w:r>
                          </w:p>
                          <w:p w:rsidR="00CA60F5" w:rsidRDefault="00CA60F5" w:rsidP="00CA60F5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CA60F5">
                              <w:rPr>
                                <w:rFonts w:ascii="Cambria" w:hAnsi="Cambria"/>
                              </w:rPr>
                              <w:t>Progress Updates on TVS until Exit</w:t>
                            </w:r>
                          </w:p>
                          <w:p w:rsidR="00CA60F5" w:rsidRDefault="00CA60F5" w:rsidP="00CA60F5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CA60F5">
                              <w:rPr>
                                <w:rFonts w:ascii="Cambria" w:hAnsi="Cambria"/>
                              </w:rPr>
                              <w:t xml:space="preserve">Communication through HS Advisor </w:t>
                            </w:r>
                            <w:r w:rsidR="00AD7FC2">
                              <w:rPr>
                                <w:rFonts w:ascii="Cambria" w:hAnsi="Cambria"/>
                              </w:rPr>
                              <w:t xml:space="preserve">&amp; FASL (if applicable) </w:t>
                            </w:r>
                            <w:r w:rsidRPr="00CA60F5">
                              <w:rPr>
                                <w:rFonts w:ascii="Cambria" w:hAnsi="Cambria"/>
                              </w:rPr>
                              <w:t>until Exit</w:t>
                            </w:r>
                          </w:p>
                          <w:p w:rsidR="00CA60F5" w:rsidRDefault="00CA60F5" w:rsidP="00CA60F5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CA60F5">
                              <w:rPr>
                                <w:rFonts w:ascii="Cambria" w:hAnsi="Cambria"/>
                              </w:rPr>
                              <w:t>No further action /documentation needed by content teacher</w:t>
                            </w:r>
                          </w:p>
                          <w:p w:rsidR="00AD7FC2" w:rsidRPr="00CA60F5" w:rsidRDefault="002345ED" w:rsidP="00AD7FC2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Continue</w:t>
                            </w:r>
                            <w:r w:rsidR="00AD7FC2">
                              <w:rPr>
                                <w:rFonts w:ascii="Cambria" w:hAnsi="Cambria"/>
                              </w:rPr>
                              <w:t xml:space="preserve"> weekly communication with FASL </w:t>
                            </w:r>
                            <w:r>
                              <w:rPr>
                                <w:rFonts w:ascii="Cambria" w:hAnsi="Cambria"/>
                              </w:rPr>
                              <w:t>through email for</w:t>
                            </w:r>
                            <w:r w:rsidR="00AD7FC2">
                              <w:rPr>
                                <w:rFonts w:ascii="Cambria" w:hAnsi="Cambria"/>
                              </w:rPr>
                              <w:t xml:space="preserve"> BOT Plan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Goals</w:t>
                            </w:r>
                            <w:r w:rsidR="00AD7FC2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0518A" id="Rectangle 14" o:spid="_x0000_s1033" style="position:absolute;margin-left:15pt;margin-top:3.2pt;width:474.75pt;height:11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BC01D7" w:rsidRDefault="00BC01D7" w:rsidP="00BC01D7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274E74">
                        <w:rPr>
                          <w:rFonts w:ascii="Cambria" w:hAnsi="Cambria"/>
                        </w:rPr>
                        <w:t>Google Doc</w:t>
                      </w:r>
                      <w:r>
                        <w:rPr>
                          <w:rFonts w:ascii="Cambria" w:hAnsi="Cambria"/>
                        </w:rPr>
                        <w:t xml:space="preserve"> Referral Request</w:t>
                      </w:r>
                    </w:p>
                    <w:p w:rsidR="00BC01D7" w:rsidRDefault="00BC01D7" w:rsidP="00BC01D7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ambria" w:hAnsi="Cambria"/>
                        </w:rPr>
                      </w:pPr>
                      <w:r w:rsidRPr="00274E74">
                        <w:rPr>
                          <w:rFonts w:ascii="Cambria" w:hAnsi="Cambria"/>
                        </w:rPr>
                        <w:t>HS Advisors approve daily</w:t>
                      </w:r>
                    </w:p>
                    <w:p w:rsidR="00CA60F5" w:rsidRDefault="00CA60F5" w:rsidP="00CA60F5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ambria" w:hAnsi="Cambria"/>
                        </w:rPr>
                      </w:pPr>
                      <w:r w:rsidRPr="00274E74">
                        <w:rPr>
                          <w:rFonts w:ascii="Cambria" w:hAnsi="Cambria"/>
                        </w:rPr>
                        <w:t>HS Advisors email all teachers regarding action</w:t>
                      </w:r>
                      <w:r>
                        <w:rPr>
                          <w:rFonts w:ascii="Cambria" w:hAnsi="Cambria"/>
                        </w:rPr>
                        <w:t xml:space="preserve"> (approval or denial), progress</w:t>
                      </w:r>
                      <w:r w:rsidRPr="00274E74">
                        <w:rPr>
                          <w:rFonts w:ascii="Cambria" w:hAnsi="Cambria"/>
                        </w:rPr>
                        <w:t xml:space="preserve"> and communication</w:t>
                      </w:r>
                    </w:p>
                    <w:p w:rsidR="00CA60F5" w:rsidRDefault="00CA60F5" w:rsidP="00CA60F5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ambria" w:hAnsi="Cambria"/>
                        </w:rPr>
                      </w:pPr>
                      <w:r w:rsidRPr="00CA60F5">
                        <w:rPr>
                          <w:rFonts w:ascii="Cambria" w:hAnsi="Cambria"/>
                        </w:rPr>
                        <w:t>Progress Updates on TVS until Exit</w:t>
                      </w:r>
                    </w:p>
                    <w:p w:rsidR="00CA60F5" w:rsidRDefault="00CA60F5" w:rsidP="00CA60F5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ambria" w:hAnsi="Cambria"/>
                        </w:rPr>
                      </w:pPr>
                      <w:r w:rsidRPr="00CA60F5">
                        <w:rPr>
                          <w:rFonts w:ascii="Cambria" w:hAnsi="Cambria"/>
                        </w:rPr>
                        <w:t xml:space="preserve">Communication through HS Advisor </w:t>
                      </w:r>
                      <w:r w:rsidR="00AD7FC2">
                        <w:rPr>
                          <w:rFonts w:ascii="Cambria" w:hAnsi="Cambria"/>
                        </w:rPr>
                        <w:t xml:space="preserve">&amp; FASL (if applicable) </w:t>
                      </w:r>
                      <w:r w:rsidRPr="00CA60F5">
                        <w:rPr>
                          <w:rFonts w:ascii="Cambria" w:hAnsi="Cambria"/>
                        </w:rPr>
                        <w:t>until Exit</w:t>
                      </w:r>
                    </w:p>
                    <w:p w:rsidR="00CA60F5" w:rsidRDefault="00CA60F5" w:rsidP="00CA60F5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ambria" w:hAnsi="Cambria"/>
                        </w:rPr>
                      </w:pPr>
                      <w:r w:rsidRPr="00CA60F5">
                        <w:rPr>
                          <w:rFonts w:ascii="Cambria" w:hAnsi="Cambria"/>
                        </w:rPr>
                        <w:t>No further action /documentation needed by content teacher</w:t>
                      </w:r>
                    </w:p>
                    <w:p w:rsidR="00AD7FC2" w:rsidRPr="00CA60F5" w:rsidRDefault="002345ED" w:rsidP="00AD7FC2">
                      <w:pPr>
                        <w:pStyle w:val="NoSpacing"/>
                        <w:numPr>
                          <w:ilvl w:val="1"/>
                          <w:numId w:val="15"/>
                        </w:num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Continue</w:t>
                      </w:r>
                      <w:r w:rsidR="00AD7FC2">
                        <w:rPr>
                          <w:rFonts w:ascii="Cambria" w:hAnsi="Cambria"/>
                        </w:rPr>
                        <w:t xml:space="preserve"> weekly communication with FASL </w:t>
                      </w:r>
                      <w:r>
                        <w:rPr>
                          <w:rFonts w:ascii="Cambria" w:hAnsi="Cambria"/>
                        </w:rPr>
                        <w:t>through email for</w:t>
                      </w:r>
                      <w:r w:rsidR="00AD7FC2">
                        <w:rPr>
                          <w:rFonts w:ascii="Cambria" w:hAnsi="Cambria"/>
                        </w:rPr>
                        <w:t xml:space="preserve"> BOT Plan</w:t>
                      </w:r>
                      <w:r>
                        <w:rPr>
                          <w:rFonts w:ascii="Cambria" w:hAnsi="Cambria"/>
                        </w:rPr>
                        <w:t xml:space="preserve"> Goals</w:t>
                      </w:r>
                      <w:r w:rsidR="00AD7FC2">
                        <w:rPr>
                          <w:rFonts w:ascii="Cambria" w:hAnsi="Cambri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BC01D7" w:rsidRDefault="00BC01D7" w:rsidP="004A467D">
      <w:pPr>
        <w:pStyle w:val="NoSpacing"/>
        <w:rPr>
          <w:rFonts w:ascii="Cambria" w:hAnsi="Cambria"/>
        </w:rPr>
      </w:pPr>
    </w:p>
    <w:p w:rsidR="00BC01D7" w:rsidRPr="00274E74" w:rsidRDefault="00BC01D7" w:rsidP="004A467D">
      <w:pPr>
        <w:pStyle w:val="NoSpacing"/>
        <w:rPr>
          <w:rFonts w:ascii="Cambria" w:hAnsi="Cambria"/>
        </w:rPr>
      </w:pPr>
    </w:p>
    <w:p w:rsidR="00BC01D7" w:rsidRDefault="00CA60F5" w:rsidP="004A467D">
      <w:pPr>
        <w:pStyle w:val="NoSpacing"/>
        <w:rPr>
          <w:rFonts w:ascii="Cambria" w:hAnsi="Cambria"/>
        </w:rPr>
      </w:pPr>
      <w:r w:rsidRPr="00274E7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69C3F7B" wp14:editId="633C54E2">
                <wp:simplePos x="0" y="0"/>
                <wp:positionH relativeFrom="margin">
                  <wp:posOffset>6657975</wp:posOffset>
                </wp:positionH>
                <wp:positionV relativeFrom="paragraph">
                  <wp:posOffset>7620</wp:posOffset>
                </wp:positionV>
                <wp:extent cx="2114550" cy="762000"/>
                <wp:effectExtent l="19050" t="0" r="19050" b="19050"/>
                <wp:wrapTight wrapText="bothSides">
                  <wp:wrapPolygon edited="0">
                    <wp:start x="1946" y="0"/>
                    <wp:lineTo x="-195" y="9180"/>
                    <wp:lineTo x="-195" y="12420"/>
                    <wp:lineTo x="973" y="17280"/>
                    <wp:lineTo x="1751" y="21600"/>
                    <wp:lineTo x="1946" y="21600"/>
                    <wp:lineTo x="21600" y="21600"/>
                    <wp:lineTo x="21600" y="0"/>
                    <wp:lineTo x="1946" y="0"/>
                  </wp:wrapPolygon>
                </wp:wrapTight>
                <wp:docPr id="24" name="Pent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14550" cy="762000"/>
                        </a:xfrm>
                        <a:prstGeom prst="homePlate">
                          <a:avLst>
                            <a:gd name="adj" fmla="val 3125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B85" w:rsidRDefault="00982B85" w:rsidP="00982B85">
                            <w:pPr>
                              <w:pStyle w:val="NoSpacing"/>
                            </w:pPr>
                            <w:r>
                              <w:t>Admin: Kristin Miller</w:t>
                            </w:r>
                          </w:p>
                          <w:p w:rsidR="00982B85" w:rsidRDefault="00C655D1" w:rsidP="00982B85">
                            <w:pPr>
                              <w:pStyle w:val="NoSpacing"/>
                            </w:pPr>
                            <w:r>
                              <w:t>Re-</w:t>
                            </w:r>
                            <w:proofErr w:type="gramStart"/>
                            <w:r>
                              <w:t>Engagement :</w:t>
                            </w:r>
                            <w:proofErr w:type="gramEnd"/>
                            <w:r>
                              <w:t xml:space="preserve"> FASLs: </w:t>
                            </w:r>
                          </w:p>
                          <w:p w:rsidR="00982B85" w:rsidRDefault="00982B85" w:rsidP="00982B85">
                            <w:pPr>
                              <w:pStyle w:val="NoSpacing"/>
                            </w:pPr>
                            <w:r>
                              <w:t>Social Work</w:t>
                            </w:r>
                            <w:r w:rsidR="002345ED">
                              <w:t>: Rochelle</w:t>
                            </w:r>
                          </w:p>
                          <w:p w:rsidR="00982B85" w:rsidRDefault="00982B85" w:rsidP="00982B85">
                            <w:pPr>
                              <w:pStyle w:val="NoSpacing"/>
                            </w:pPr>
                            <w:r>
                              <w:t>Onboarding</w:t>
                            </w:r>
                            <w:r w:rsidR="002345ED">
                              <w:t>: Kristian Patterson</w:t>
                            </w:r>
                          </w:p>
                          <w:p w:rsidR="00982B85" w:rsidRPr="004A467D" w:rsidRDefault="00982B85" w:rsidP="00982B85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C3F7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4" o:spid="_x0000_s1034" type="#_x0000_t15" style="position:absolute;margin-left:524.25pt;margin-top:.6pt;width:166.5pt;height:60pt;flip:x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" adj="19168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982B85" w:rsidRDefault="00982B85" w:rsidP="00982B85">
                      <w:pPr>
                        <w:pStyle w:val="NoSpacing"/>
                      </w:pPr>
                      <w:r>
                        <w:t>Admin: Kristin Miller</w:t>
                      </w:r>
                    </w:p>
                    <w:p w:rsidR="00982B85" w:rsidRDefault="00C655D1" w:rsidP="00982B85">
                      <w:pPr>
                        <w:pStyle w:val="NoSpacing"/>
                      </w:pPr>
                      <w:r>
                        <w:t>Re-</w:t>
                      </w:r>
                      <w:proofErr w:type="gramStart"/>
                      <w:r>
                        <w:t>Engagement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FASLs: </w:t>
                      </w:r>
                    </w:p>
                    <w:p w:rsidR="00982B85" w:rsidRDefault="00982B85" w:rsidP="00982B85">
                      <w:pPr>
                        <w:pStyle w:val="NoSpacing"/>
                      </w:pPr>
                      <w:r>
                        <w:t>Social Work</w:t>
                      </w:r>
                      <w:r w:rsidR="002345ED">
                        <w:t>: Rochelle</w:t>
                      </w:r>
                    </w:p>
                    <w:p w:rsidR="00982B85" w:rsidRDefault="00982B85" w:rsidP="00982B85">
                      <w:pPr>
                        <w:pStyle w:val="NoSpacing"/>
                      </w:pPr>
                      <w:r>
                        <w:t>Onboarding</w:t>
                      </w:r>
                      <w:r w:rsidR="002345ED">
                        <w:t>: Kristian Patterson</w:t>
                      </w:r>
                    </w:p>
                    <w:p w:rsidR="00982B85" w:rsidRPr="004A467D" w:rsidRDefault="00982B85" w:rsidP="00982B85">
                      <w:pPr>
                        <w:pStyle w:val="NoSpacing"/>
                        <w:rPr>
                          <w:sz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C01D7" w:rsidRDefault="00BC01D7" w:rsidP="004A467D">
      <w:pPr>
        <w:pStyle w:val="NoSpacing"/>
        <w:rPr>
          <w:rFonts w:ascii="Cambria" w:hAnsi="Cambria"/>
        </w:rPr>
      </w:pPr>
    </w:p>
    <w:p w:rsidR="00BC01D7" w:rsidRDefault="00BC01D7" w:rsidP="004A467D">
      <w:pPr>
        <w:pStyle w:val="NoSpacing"/>
        <w:rPr>
          <w:rFonts w:ascii="Cambria" w:hAnsi="Cambria"/>
        </w:rPr>
      </w:pPr>
    </w:p>
    <w:p w:rsidR="00BC01D7" w:rsidRDefault="00BC01D7" w:rsidP="004A467D">
      <w:pPr>
        <w:pStyle w:val="NoSpacing"/>
        <w:rPr>
          <w:rFonts w:ascii="Cambria" w:hAnsi="Cambria"/>
        </w:rPr>
      </w:pPr>
    </w:p>
    <w:p w:rsidR="00BC01D7" w:rsidRDefault="00BC01D7" w:rsidP="004A467D">
      <w:pPr>
        <w:pStyle w:val="NoSpacing"/>
        <w:rPr>
          <w:rFonts w:ascii="Cambria" w:hAnsi="Cambria"/>
        </w:rPr>
      </w:pPr>
    </w:p>
    <w:p w:rsidR="00BC01D7" w:rsidRDefault="00BC01D7" w:rsidP="004A467D">
      <w:pPr>
        <w:pStyle w:val="NoSpacing"/>
        <w:rPr>
          <w:rFonts w:ascii="Cambria" w:hAnsi="Cambria"/>
        </w:rPr>
      </w:pPr>
    </w:p>
    <w:sectPr w:rsidR="00BC01D7" w:rsidSect="00274E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1E94"/>
    <w:multiLevelType w:val="hybridMultilevel"/>
    <w:tmpl w:val="9608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6C07"/>
    <w:multiLevelType w:val="hybridMultilevel"/>
    <w:tmpl w:val="48681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16CBC"/>
    <w:multiLevelType w:val="hybridMultilevel"/>
    <w:tmpl w:val="90627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673C6"/>
    <w:multiLevelType w:val="hybridMultilevel"/>
    <w:tmpl w:val="9FFE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27760"/>
    <w:multiLevelType w:val="hybridMultilevel"/>
    <w:tmpl w:val="D430B5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B3013"/>
    <w:multiLevelType w:val="hybridMultilevel"/>
    <w:tmpl w:val="29A61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70715F"/>
    <w:multiLevelType w:val="hybridMultilevel"/>
    <w:tmpl w:val="4F000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DA3927"/>
    <w:multiLevelType w:val="hybridMultilevel"/>
    <w:tmpl w:val="B482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F2A9B"/>
    <w:multiLevelType w:val="hybridMultilevel"/>
    <w:tmpl w:val="75B4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725BF"/>
    <w:multiLevelType w:val="hybridMultilevel"/>
    <w:tmpl w:val="993E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8271C"/>
    <w:multiLevelType w:val="multilevel"/>
    <w:tmpl w:val="D14CF54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E9F1B58"/>
    <w:multiLevelType w:val="multilevel"/>
    <w:tmpl w:val="D14CF54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31003F9"/>
    <w:multiLevelType w:val="multilevel"/>
    <w:tmpl w:val="D430B5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05317"/>
    <w:multiLevelType w:val="multilevel"/>
    <w:tmpl w:val="D14CF54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B413666"/>
    <w:multiLevelType w:val="multilevel"/>
    <w:tmpl w:val="D14CF54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E153E2E"/>
    <w:multiLevelType w:val="hybridMultilevel"/>
    <w:tmpl w:val="AAB0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27C7A"/>
    <w:multiLevelType w:val="hybridMultilevel"/>
    <w:tmpl w:val="6D78E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95545C"/>
    <w:multiLevelType w:val="hybridMultilevel"/>
    <w:tmpl w:val="335E0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A4540"/>
    <w:multiLevelType w:val="hybridMultilevel"/>
    <w:tmpl w:val="BD6A0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915975"/>
    <w:multiLevelType w:val="hybridMultilevel"/>
    <w:tmpl w:val="4356B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541AB"/>
    <w:multiLevelType w:val="hybridMultilevel"/>
    <w:tmpl w:val="2BD4E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14"/>
  </w:num>
  <w:num w:numId="5">
    <w:abstractNumId w:val="18"/>
  </w:num>
  <w:num w:numId="6">
    <w:abstractNumId w:val="16"/>
  </w:num>
  <w:num w:numId="7">
    <w:abstractNumId w:val="1"/>
  </w:num>
  <w:num w:numId="8">
    <w:abstractNumId w:val="9"/>
  </w:num>
  <w:num w:numId="9">
    <w:abstractNumId w:val="2"/>
  </w:num>
  <w:num w:numId="10">
    <w:abstractNumId w:val="19"/>
  </w:num>
  <w:num w:numId="11">
    <w:abstractNumId w:val="8"/>
  </w:num>
  <w:num w:numId="12">
    <w:abstractNumId w:val="13"/>
  </w:num>
  <w:num w:numId="13">
    <w:abstractNumId w:val="17"/>
  </w:num>
  <w:num w:numId="14">
    <w:abstractNumId w:val="3"/>
  </w:num>
  <w:num w:numId="15">
    <w:abstractNumId w:val="7"/>
  </w:num>
  <w:num w:numId="16">
    <w:abstractNumId w:val="15"/>
  </w:num>
  <w:num w:numId="17">
    <w:abstractNumId w:val="11"/>
  </w:num>
  <w:num w:numId="18">
    <w:abstractNumId w:val="10"/>
  </w:num>
  <w:num w:numId="19">
    <w:abstractNumId w:val="4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CF"/>
    <w:rsid w:val="00003F3A"/>
    <w:rsid w:val="000041CA"/>
    <w:rsid w:val="000045AF"/>
    <w:rsid w:val="00007604"/>
    <w:rsid w:val="00011510"/>
    <w:rsid w:val="000170D5"/>
    <w:rsid w:val="00030F3E"/>
    <w:rsid w:val="000409EF"/>
    <w:rsid w:val="000412CB"/>
    <w:rsid w:val="000707C6"/>
    <w:rsid w:val="00082F31"/>
    <w:rsid w:val="00091F95"/>
    <w:rsid w:val="000A29FC"/>
    <w:rsid w:val="000A2F15"/>
    <w:rsid w:val="000C088B"/>
    <w:rsid w:val="000C6DAD"/>
    <w:rsid w:val="000D1525"/>
    <w:rsid w:val="000D3690"/>
    <w:rsid w:val="000D670D"/>
    <w:rsid w:val="000E6E12"/>
    <w:rsid w:val="000F2B8B"/>
    <w:rsid w:val="000F7767"/>
    <w:rsid w:val="00102030"/>
    <w:rsid w:val="00103A75"/>
    <w:rsid w:val="00106C47"/>
    <w:rsid w:val="00112816"/>
    <w:rsid w:val="00113567"/>
    <w:rsid w:val="00114ED0"/>
    <w:rsid w:val="00116587"/>
    <w:rsid w:val="0012458A"/>
    <w:rsid w:val="001302A4"/>
    <w:rsid w:val="00134C1A"/>
    <w:rsid w:val="00135D5C"/>
    <w:rsid w:val="00140CB4"/>
    <w:rsid w:val="0014305C"/>
    <w:rsid w:val="0014567D"/>
    <w:rsid w:val="00153DFE"/>
    <w:rsid w:val="00153EA4"/>
    <w:rsid w:val="00162581"/>
    <w:rsid w:val="001634EB"/>
    <w:rsid w:val="001665C4"/>
    <w:rsid w:val="001671C8"/>
    <w:rsid w:val="001742A6"/>
    <w:rsid w:val="00175058"/>
    <w:rsid w:val="001762FF"/>
    <w:rsid w:val="00180B51"/>
    <w:rsid w:val="001839AF"/>
    <w:rsid w:val="00192ACE"/>
    <w:rsid w:val="00197911"/>
    <w:rsid w:val="001A1F64"/>
    <w:rsid w:val="001A2ACD"/>
    <w:rsid w:val="001A3B37"/>
    <w:rsid w:val="001B05CF"/>
    <w:rsid w:val="001B1383"/>
    <w:rsid w:val="001B61A6"/>
    <w:rsid w:val="001B713C"/>
    <w:rsid w:val="001C3363"/>
    <w:rsid w:val="001C5790"/>
    <w:rsid w:val="001C5BDE"/>
    <w:rsid w:val="001C7F58"/>
    <w:rsid w:val="001D4E6F"/>
    <w:rsid w:val="001E2966"/>
    <w:rsid w:val="001E5872"/>
    <w:rsid w:val="001F6FC7"/>
    <w:rsid w:val="00201268"/>
    <w:rsid w:val="002325D6"/>
    <w:rsid w:val="002345ED"/>
    <w:rsid w:val="00240AEB"/>
    <w:rsid w:val="00242852"/>
    <w:rsid w:val="00243A8A"/>
    <w:rsid w:val="002474F5"/>
    <w:rsid w:val="00253BAE"/>
    <w:rsid w:val="0025630D"/>
    <w:rsid w:val="00256641"/>
    <w:rsid w:val="002648C1"/>
    <w:rsid w:val="002657A1"/>
    <w:rsid w:val="002707B5"/>
    <w:rsid w:val="0027463C"/>
    <w:rsid w:val="00274AF2"/>
    <w:rsid w:val="00274E74"/>
    <w:rsid w:val="00276C3A"/>
    <w:rsid w:val="00281356"/>
    <w:rsid w:val="002832B3"/>
    <w:rsid w:val="00285C4B"/>
    <w:rsid w:val="00292187"/>
    <w:rsid w:val="002948DB"/>
    <w:rsid w:val="002A032A"/>
    <w:rsid w:val="002B6131"/>
    <w:rsid w:val="002B6FEF"/>
    <w:rsid w:val="002B7A08"/>
    <w:rsid w:val="002C0629"/>
    <w:rsid w:val="002C2F30"/>
    <w:rsid w:val="002D0C6A"/>
    <w:rsid w:val="002D13D4"/>
    <w:rsid w:val="002D1C4D"/>
    <w:rsid w:val="002D26F2"/>
    <w:rsid w:val="002D49DC"/>
    <w:rsid w:val="002D64E3"/>
    <w:rsid w:val="002E0D71"/>
    <w:rsid w:val="002F461C"/>
    <w:rsid w:val="002F4CFD"/>
    <w:rsid w:val="002F4FB7"/>
    <w:rsid w:val="002F7812"/>
    <w:rsid w:val="003009AF"/>
    <w:rsid w:val="00311679"/>
    <w:rsid w:val="00315449"/>
    <w:rsid w:val="00320A4E"/>
    <w:rsid w:val="00330850"/>
    <w:rsid w:val="00337FC5"/>
    <w:rsid w:val="00344D31"/>
    <w:rsid w:val="00350447"/>
    <w:rsid w:val="00366CB6"/>
    <w:rsid w:val="0036785C"/>
    <w:rsid w:val="00371B1B"/>
    <w:rsid w:val="00384E0B"/>
    <w:rsid w:val="0038745C"/>
    <w:rsid w:val="00393C52"/>
    <w:rsid w:val="003A04B9"/>
    <w:rsid w:val="003A0679"/>
    <w:rsid w:val="003A0BA0"/>
    <w:rsid w:val="003A17FE"/>
    <w:rsid w:val="003A5748"/>
    <w:rsid w:val="003A7993"/>
    <w:rsid w:val="003B21F0"/>
    <w:rsid w:val="003B4284"/>
    <w:rsid w:val="003B57D9"/>
    <w:rsid w:val="003D3C28"/>
    <w:rsid w:val="003E0487"/>
    <w:rsid w:val="003E2DE6"/>
    <w:rsid w:val="003E359E"/>
    <w:rsid w:val="003E73C8"/>
    <w:rsid w:val="004040E5"/>
    <w:rsid w:val="004075E7"/>
    <w:rsid w:val="004117CE"/>
    <w:rsid w:val="00420E92"/>
    <w:rsid w:val="0042313B"/>
    <w:rsid w:val="004231CE"/>
    <w:rsid w:val="0042614D"/>
    <w:rsid w:val="00431E6A"/>
    <w:rsid w:val="00436CA6"/>
    <w:rsid w:val="00437859"/>
    <w:rsid w:val="004457B9"/>
    <w:rsid w:val="004509A2"/>
    <w:rsid w:val="00450F58"/>
    <w:rsid w:val="00450F75"/>
    <w:rsid w:val="004619C5"/>
    <w:rsid w:val="00467D93"/>
    <w:rsid w:val="00472C0C"/>
    <w:rsid w:val="004738BA"/>
    <w:rsid w:val="00475CB4"/>
    <w:rsid w:val="00485737"/>
    <w:rsid w:val="0049021E"/>
    <w:rsid w:val="004903E9"/>
    <w:rsid w:val="00490737"/>
    <w:rsid w:val="004A15AC"/>
    <w:rsid w:val="004A2817"/>
    <w:rsid w:val="004A357D"/>
    <w:rsid w:val="004A467D"/>
    <w:rsid w:val="004A550F"/>
    <w:rsid w:val="004B08E9"/>
    <w:rsid w:val="004B2ADB"/>
    <w:rsid w:val="004B4780"/>
    <w:rsid w:val="004B53B0"/>
    <w:rsid w:val="004C169F"/>
    <w:rsid w:val="004C65E7"/>
    <w:rsid w:val="004C7FB3"/>
    <w:rsid w:val="004D084F"/>
    <w:rsid w:val="004D5E41"/>
    <w:rsid w:val="004E1C19"/>
    <w:rsid w:val="004E1C38"/>
    <w:rsid w:val="004E24A7"/>
    <w:rsid w:val="004E34DD"/>
    <w:rsid w:val="004E4225"/>
    <w:rsid w:val="004E4FC5"/>
    <w:rsid w:val="004E69FE"/>
    <w:rsid w:val="004E7B46"/>
    <w:rsid w:val="004F2590"/>
    <w:rsid w:val="004F6E85"/>
    <w:rsid w:val="00500D03"/>
    <w:rsid w:val="00501FFE"/>
    <w:rsid w:val="0051429E"/>
    <w:rsid w:val="00521709"/>
    <w:rsid w:val="00522DD5"/>
    <w:rsid w:val="00525127"/>
    <w:rsid w:val="00525D76"/>
    <w:rsid w:val="00531BDB"/>
    <w:rsid w:val="00531EA6"/>
    <w:rsid w:val="00535666"/>
    <w:rsid w:val="005409A7"/>
    <w:rsid w:val="00540E47"/>
    <w:rsid w:val="00542D8E"/>
    <w:rsid w:val="005436DE"/>
    <w:rsid w:val="00550265"/>
    <w:rsid w:val="005507F7"/>
    <w:rsid w:val="0055263B"/>
    <w:rsid w:val="005553F9"/>
    <w:rsid w:val="0056096C"/>
    <w:rsid w:val="00560C07"/>
    <w:rsid w:val="00562199"/>
    <w:rsid w:val="00564D16"/>
    <w:rsid w:val="0056724B"/>
    <w:rsid w:val="00567B59"/>
    <w:rsid w:val="00571F17"/>
    <w:rsid w:val="00573ABA"/>
    <w:rsid w:val="00575BD1"/>
    <w:rsid w:val="005A0A59"/>
    <w:rsid w:val="005A7A8B"/>
    <w:rsid w:val="005C2BF5"/>
    <w:rsid w:val="005D03BA"/>
    <w:rsid w:val="005D20D8"/>
    <w:rsid w:val="005D3BC2"/>
    <w:rsid w:val="005E1B22"/>
    <w:rsid w:val="005E2772"/>
    <w:rsid w:val="005E2F54"/>
    <w:rsid w:val="005E5E68"/>
    <w:rsid w:val="00603BF2"/>
    <w:rsid w:val="00605564"/>
    <w:rsid w:val="0061506A"/>
    <w:rsid w:val="00627413"/>
    <w:rsid w:val="00633F93"/>
    <w:rsid w:val="00635E68"/>
    <w:rsid w:val="006406EF"/>
    <w:rsid w:val="00643255"/>
    <w:rsid w:val="00645C3F"/>
    <w:rsid w:val="00646DDA"/>
    <w:rsid w:val="00650CCB"/>
    <w:rsid w:val="00654FAC"/>
    <w:rsid w:val="00657A0C"/>
    <w:rsid w:val="006603CC"/>
    <w:rsid w:val="00667EB4"/>
    <w:rsid w:val="006750BC"/>
    <w:rsid w:val="00683108"/>
    <w:rsid w:val="00691A17"/>
    <w:rsid w:val="0069380E"/>
    <w:rsid w:val="00694CFF"/>
    <w:rsid w:val="00695D0F"/>
    <w:rsid w:val="006A7438"/>
    <w:rsid w:val="006A79A7"/>
    <w:rsid w:val="006B264E"/>
    <w:rsid w:val="006D0454"/>
    <w:rsid w:val="006D204C"/>
    <w:rsid w:val="006D5212"/>
    <w:rsid w:val="006E1280"/>
    <w:rsid w:val="006E1B9F"/>
    <w:rsid w:val="006E4CD7"/>
    <w:rsid w:val="006E53FD"/>
    <w:rsid w:val="006F0341"/>
    <w:rsid w:val="006F292C"/>
    <w:rsid w:val="006F3600"/>
    <w:rsid w:val="006F4D86"/>
    <w:rsid w:val="006F6A73"/>
    <w:rsid w:val="00700452"/>
    <w:rsid w:val="00707732"/>
    <w:rsid w:val="00711471"/>
    <w:rsid w:val="00712F69"/>
    <w:rsid w:val="00726570"/>
    <w:rsid w:val="0073256D"/>
    <w:rsid w:val="00736B5C"/>
    <w:rsid w:val="00744431"/>
    <w:rsid w:val="007515C5"/>
    <w:rsid w:val="00762C0D"/>
    <w:rsid w:val="00765EC2"/>
    <w:rsid w:val="0078100A"/>
    <w:rsid w:val="007846AD"/>
    <w:rsid w:val="007A30F3"/>
    <w:rsid w:val="007A6CA2"/>
    <w:rsid w:val="007B7585"/>
    <w:rsid w:val="007C5E0F"/>
    <w:rsid w:val="007C6BA1"/>
    <w:rsid w:val="007D0414"/>
    <w:rsid w:val="007D22E8"/>
    <w:rsid w:val="007D2B44"/>
    <w:rsid w:val="007E0BBF"/>
    <w:rsid w:val="007E420F"/>
    <w:rsid w:val="007E5C07"/>
    <w:rsid w:val="007F5512"/>
    <w:rsid w:val="00801B3F"/>
    <w:rsid w:val="00802AF0"/>
    <w:rsid w:val="00810A9E"/>
    <w:rsid w:val="00813423"/>
    <w:rsid w:val="008167A4"/>
    <w:rsid w:val="00823F18"/>
    <w:rsid w:val="00824851"/>
    <w:rsid w:val="00827FD3"/>
    <w:rsid w:val="0083522C"/>
    <w:rsid w:val="0084034A"/>
    <w:rsid w:val="00841A50"/>
    <w:rsid w:val="00842E8F"/>
    <w:rsid w:val="0085432F"/>
    <w:rsid w:val="00857D96"/>
    <w:rsid w:val="00863183"/>
    <w:rsid w:val="00865A2D"/>
    <w:rsid w:val="00865E02"/>
    <w:rsid w:val="008762CF"/>
    <w:rsid w:val="00883CBC"/>
    <w:rsid w:val="00886EC8"/>
    <w:rsid w:val="008911F5"/>
    <w:rsid w:val="00891A0D"/>
    <w:rsid w:val="008A03AF"/>
    <w:rsid w:val="008B1FFC"/>
    <w:rsid w:val="008B42E1"/>
    <w:rsid w:val="008B6457"/>
    <w:rsid w:val="008D6A7E"/>
    <w:rsid w:val="008F597B"/>
    <w:rsid w:val="009046BC"/>
    <w:rsid w:val="0091440B"/>
    <w:rsid w:val="009152F9"/>
    <w:rsid w:val="00915C45"/>
    <w:rsid w:val="00927AE4"/>
    <w:rsid w:val="00934901"/>
    <w:rsid w:val="009365D1"/>
    <w:rsid w:val="00936A89"/>
    <w:rsid w:val="009471A8"/>
    <w:rsid w:val="009564D3"/>
    <w:rsid w:val="00956BEF"/>
    <w:rsid w:val="00956D76"/>
    <w:rsid w:val="00963EAE"/>
    <w:rsid w:val="00971371"/>
    <w:rsid w:val="0097628C"/>
    <w:rsid w:val="00976D34"/>
    <w:rsid w:val="00981C57"/>
    <w:rsid w:val="00982B85"/>
    <w:rsid w:val="009849C9"/>
    <w:rsid w:val="00993EBC"/>
    <w:rsid w:val="00997FD7"/>
    <w:rsid w:val="009A6DA5"/>
    <w:rsid w:val="009B3ABB"/>
    <w:rsid w:val="009B47BE"/>
    <w:rsid w:val="009B4F3E"/>
    <w:rsid w:val="009B73AD"/>
    <w:rsid w:val="009C50BF"/>
    <w:rsid w:val="009D16E1"/>
    <w:rsid w:val="009D52DB"/>
    <w:rsid w:val="009D73A5"/>
    <w:rsid w:val="009E0322"/>
    <w:rsid w:val="009E1C28"/>
    <w:rsid w:val="009E249D"/>
    <w:rsid w:val="009E588F"/>
    <w:rsid w:val="00A1668F"/>
    <w:rsid w:val="00A16C00"/>
    <w:rsid w:val="00A16C13"/>
    <w:rsid w:val="00A16CD7"/>
    <w:rsid w:val="00A21B89"/>
    <w:rsid w:val="00A21B8C"/>
    <w:rsid w:val="00A23268"/>
    <w:rsid w:val="00A2714B"/>
    <w:rsid w:val="00A33BB5"/>
    <w:rsid w:val="00A35D05"/>
    <w:rsid w:val="00A37307"/>
    <w:rsid w:val="00A402D8"/>
    <w:rsid w:val="00A40D21"/>
    <w:rsid w:val="00A4593C"/>
    <w:rsid w:val="00A477D2"/>
    <w:rsid w:val="00A533BE"/>
    <w:rsid w:val="00A56CC5"/>
    <w:rsid w:val="00A60650"/>
    <w:rsid w:val="00A64CC5"/>
    <w:rsid w:val="00A64DBA"/>
    <w:rsid w:val="00A713C8"/>
    <w:rsid w:val="00A724BD"/>
    <w:rsid w:val="00A84F30"/>
    <w:rsid w:val="00A85383"/>
    <w:rsid w:val="00A940E6"/>
    <w:rsid w:val="00AA2013"/>
    <w:rsid w:val="00AB381F"/>
    <w:rsid w:val="00AB3E1C"/>
    <w:rsid w:val="00AB73ED"/>
    <w:rsid w:val="00AC59B9"/>
    <w:rsid w:val="00AC6A4D"/>
    <w:rsid w:val="00AD14A1"/>
    <w:rsid w:val="00AD2B8C"/>
    <w:rsid w:val="00AD7FC2"/>
    <w:rsid w:val="00AE1C99"/>
    <w:rsid w:val="00AE70E7"/>
    <w:rsid w:val="00AE749F"/>
    <w:rsid w:val="00AF7BF7"/>
    <w:rsid w:val="00B06A05"/>
    <w:rsid w:val="00B22229"/>
    <w:rsid w:val="00B23649"/>
    <w:rsid w:val="00B24C23"/>
    <w:rsid w:val="00B30AC4"/>
    <w:rsid w:val="00B36363"/>
    <w:rsid w:val="00B3643B"/>
    <w:rsid w:val="00B37822"/>
    <w:rsid w:val="00B43043"/>
    <w:rsid w:val="00B569F9"/>
    <w:rsid w:val="00B63B65"/>
    <w:rsid w:val="00B64408"/>
    <w:rsid w:val="00B80DAD"/>
    <w:rsid w:val="00B82F33"/>
    <w:rsid w:val="00B90806"/>
    <w:rsid w:val="00B90F37"/>
    <w:rsid w:val="00B9347F"/>
    <w:rsid w:val="00B934C6"/>
    <w:rsid w:val="00BA304E"/>
    <w:rsid w:val="00BA3A25"/>
    <w:rsid w:val="00BB01E0"/>
    <w:rsid w:val="00BB6683"/>
    <w:rsid w:val="00BB695E"/>
    <w:rsid w:val="00BC01D7"/>
    <w:rsid w:val="00BC0755"/>
    <w:rsid w:val="00BC522B"/>
    <w:rsid w:val="00BC5782"/>
    <w:rsid w:val="00BD0DB6"/>
    <w:rsid w:val="00BD331B"/>
    <w:rsid w:val="00BD732E"/>
    <w:rsid w:val="00BD7DB1"/>
    <w:rsid w:val="00BE454A"/>
    <w:rsid w:val="00BF5007"/>
    <w:rsid w:val="00C24996"/>
    <w:rsid w:val="00C31ADF"/>
    <w:rsid w:val="00C32FA2"/>
    <w:rsid w:val="00C44174"/>
    <w:rsid w:val="00C61395"/>
    <w:rsid w:val="00C63FAC"/>
    <w:rsid w:val="00C6516C"/>
    <w:rsid w:val="00C655D1"/>
    <w:rsid w:val="00C65A96"/>
    <w:rsid w:val="00C66858"/>
    <w:rsid w:val="00C7551C"/>
    <w:rsid w:val="00C76620"/>
    <w:rsid w:val="00C819F9"/>
    <w:rsid w:val="00C83610"/>
    <w:rsid w:val="00C90AF6"/>
    <w:rsid w:val="00C91962"/>
    <w:rsid w:val="00CA3B26"/>
    <w:rsid w:val="00CA5072"/>
    <w:rsid w:val="00CA60F5"/>
    <w:rsid w:val="00CA796F"/>
    <w:rsid w:val="00CA79F5"/>
    <w:rsid w:val="00CB25E7"/>
    <w:rsid w:val="00CB3870"/>
    <w:rsid w:val="00CC27E1"/>
    <w:rsid w:val="00CC64C2"/>
    <w:rsid w:val="00CC7E81"/>
    <w:rsid w:val="00CF0725"/>
    <w:rsid w:val="00D03C4E"/>
    <w:rsid w:val="00D14C1E"/>
    <w:rsid w:val="00D20C06"/>
    <w:rsid w:val="00D22ABE"/>
    <w:rsid w:val="00D23746"/>
    <w:rsid w:val="00D2424B"/>
    <w:rsid w:val="00D24D0F"/>
    <w:rsid w:val="00D2764D"/>
    <w:rsid w:val="00D36A26"/>
    <w:rsid w:val="00D44155"/>
    <w:rsid w:val="00D473D6"/>
    <w:rsid w:val="00D55149"/>
    <w:rsid w:val="00D6505A"/>
    <w:rsid w:val="00D67927"/>
    <w:rsid w:val="00D86AFE"/>
    <w:rsid w:val="00D91074"/>
    <w:rsid w:val="00D9270A"/>
    <w:rsid w:val="00D94371"/>
    <w:rsid w:val="00D94FAE"/>
    <w:rsid w:val="00DA4038"/>
    <w:rsid w:val="00DA4CCA"/>
    <w:rsid w:val="00DB7781"/>
    <w:rsid w:val="00DB7DA6"/>
    <w:rsid w:val="00DC0A5A"/>
    <w:rsid w:val="00DC25CC"/>
    <w:rsid w:val="00DC34D9"/>
    <w:rsid w:val="00DC4366"/>
    <w:rsid w:val="00DC4CEF"/>
    <w:rsid w:val="00DC5923"/>
    <w:rsid w:val="00DD07EE"/>
    <w:rsid w:val="00DD1BF5"/>
    <w:rsid w:val="00DD26F8"/>
    <w:rsid w:val="00DD2FC3"/>
    <w:rsid w:val="00DD68CF"/>
    <w:rsid w:val="00DD7D70"/>
    <w:rsid w:val="00DE011D"/>
    <w:rsid w:val="00DE1C7F"/>
    <w:rsid w:val="00DE3A51"/>
    <w:rsid w:val="00DF4FD4"/>
    <w:rsid w:val="00DF5E47"/>
    <w:rsid w:val="00E13D40"/>
    <w:rsid w:val="00E1417C"/>
    <w:rsid w:val="00E16206"/>
    <w:rsid w:val="00E20817"/>
    <w:rsid w:val="00E23DE2"/>
    <w:rsid w:val="00E270E9"/>
    <w:rsid w:val="00E27364"/>
    <w:rsid w:val="00E35915"/>
    <w:rsid w:val="00E400E5"/>
    <w:rsid w:val="00E42702"/>
    <w:rsid w:val="00E432F1"/>
    <w:rsid w:val="00E44F9C"/>
    <w:rsid w:val="00E538A2"/>
    <w:rsid w:val="00E54A82"/>
    <w:rsid w:val="00E57689"/>
    <w:rsid w:val="00E6641A"/>
    <w:rsid w:val="00E705C9"/>
    <w:rsid w:val="00E7361E"/>
    <w:rsid w:val="00E76485"/>
    <w:rsid w:val="00E80728"/>
    <w:rsid w:val="00E808AA"/>
    <w:rsid w:val="00E85F94"/>
    <w:rsid w:val="00EA1E29"/>
    <w:rsid w:val="00EA2A70"/>
    <w:rsid w:val="00EA537C"/>
    <w:rsid w:val="00EA7056"/>
    <w:rsid w:val="00EB4CDC"/>
    <w:rsid w:val="00EB5756"/>
    <w:rsid w:val="00EC0564"/>
    <w:rsid w:val="00ED1BE0"/>
    <w:rsid w:val="00ED2A76"/>
    <w:rsid w:val="00ED32F2"/>
    <w:rsid w:val="00EE122E"/>
    <w:rsid w:val="00EE4CB0"/>
    <w:rsid w:val="00EE72B5"/>
    <w:rsid w:val="00EF0B13"/>
    <w:rsid w:val="00EF1989"/>
    <w:rsid w:val="00EF4F5E"/>
    <w:rsid w:val="00F066D1"/>
    <w:rsid w:val="00F12514"/>
    <w:rsid w:val="00F246F4"/>
    <w:rsid w:val="00F34410"/>
    <w:rsid w:val="00F35843"/>
    <w:rsid w:val="00F4125A"/>
    <w:rsid w:val="00F42BC0"/>
    <w:rsid w:val="00F43819"/>
    <w:rsid w:val="00F52850"/>
    <w:rsid w:val="00F54BD5"/>
    <w:rsid w:val="00F5567B"/>
    <w:rsid w:val="00F62559"/>
    <w:rsid w:val="00F64BBD"/>
    <w:rsid w:val="00F70167"/>
    <w:rsid w:val="00F71AA6"/>
    <w:rsid w:val="00F76499"/>
    <w:rsid w:val="00F8384A"/>
    <w:rsid w:val="00F8785D"/>
    <w:rsid w:val="00F87932"/>
    <w:rsid w:val="00F95522"/>
    <w:rsid w:val="00FA0DEB"/>
    <w:rsid w:val="00FA16BC"/>
    <w:rsid w:val="00FA2545"/>
    <w:rsid w:val="00FA45A9"/>
    <w:rsid w:val="00FB4FEF"/>
    <w:rsid w:val="00FD7867"/>
    <w:rsid w:val="00FE22CF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DE067-5496-4379-AA35-3D2B3838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2CF"/>
    <w:pPr>
      <w:ind w:left="720"/>
      <w:contextualSpacing/>
    </w:pPr>
  </w:style>
  <w:style w:type="paragraph" w:styleId="NoSpacing">
    <w:name w:val="No Spacing"/>
    <w:uiPriority w:val="1"/>
    <w:qFormat/>
    <w:rsid w:val="004A4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Hughes</dc:creator>
  <cp:keywords/>
  <dc:description/>
  <cp:lastModifiedBy>tsimcox</cp:lastModifiedBy>
  <cp:revision>2</cp:revision>
  <dcterms:created xsi:type="dcterms:W3CDTF">2016-08-24T18:18:00Z</dcterms:created>
  <dcterms:modified xsi:type="dcterms:W3CDTF">2016-08-24T18:18:00Z</dcterms:modified>
</cp:coreProperties>
</file>